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6F" w:rsidRPr="007C086F" w:rsidRDefault="009B7CEC" w:rsidP="00C34D5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BELEDİYE</w:t>
      </w:r>
      <w:r w:rsidR="00C34D54">
        <w:rPr>
          <w:b/>
          <w:sz w:val="24"/>
          <w:szCs w:val="24"/>
        </w:rPr>
        <w:t xml:space="preserve"> VE BAĞLI KURULUŞLARI</w:t>
      </w:r>
      <w:r w:rsidR="00815615">
        <w:rPr>
          <w:b/>
          <w:sz w:val="24"/>
          <w:szCs w:val="24"/>
        </w:rPr>
        <w:t xml:space="preserve"> İLE MAHALLİ İDARE BİRLİKLERİ</w:t>
      </w:r>
      <w:r w:rsidR="00C34D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PERSONELİ</w:t>
      </w:r>
      <w:r w:rsidR="008156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(ZABITA VE </w:t>
      </w:r>
      <w:r w:rsidR="005C79EF">
        <w:rPr>
          <w:b/>
          <w:sz w:val="24"/>
          <w:szCs w:val="24"/>
        </w:rPr>
        <w:t xml:space="preserve">İTFAİYE </w:t>
      </w:r>
      <w:r>
        <w:rPr>
          <w:b/>
          <w:sz w:val="24"/>
          <w:szCs w:val="24"/>
        </w:rPr>
        <w:t xml:space="preserve">PERSONELİ </w:t>
      </w:r>
      <w:r w:rsidR="005C79EF">
        <w:rPr>
          <w:b/>
          <w:sz w:val="24"/>
          <w:szCs w:val="24"/>
        </w:rPr>
        <w:t>HARİÇ)</w:t>
      </w:r>
      <w:r w:rsidR="005C79EF">
        <w:rPr>
          <w:b/>
          <w:sz w:val="24"/>
          <w:szCs w:val="24"/>
        </w:rPr>
        <w:br/>
      </w:r>
      <w:r w:rsidR="00F5421D" w:rsidRPr="00280773">
        <w:rPr>
          <w:b/>
          <w:sz w:val="24"/>
          <w:szCs w:val="24"/>
        </w:rPr>
        <w:t>GÖREVDE YÜKSELME</w:t>
      </w:r>
      <w:r w:rsidR="005C79EF"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>SINAV KONULARI</w:t>
      </w:r>
    </w:p>
    <w:p w:rsidR="00F5421D" w:rsidRDefault="00F5421D" w:rsidP="00C34D54">
      <w:pPr>
        <w:spacing w:after="200" w:line="276" w:lineRule="auto"/>
        <w:jc w:val="center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V.H.K.İ. Bilgisayar İşletmeni, Veznedar, A</w:t>
            </w:r>
            <w:r w:rsidR="009B7CEC">
              <w:rPr>
                <w:b/>
                <w:sz w:val="24"/>
                <w:szCs w:val="24"/>
              </w:rPr>
              <w:t>m</w:t>
            </w:r>
            <w:r w:rsidRPr="00044CF8">
              <w:rPr>
                <w:b/>
                <w:sz w:val="24"/>
                <w:szCs w:val="24"/>
              </w:rPr>
              <w:t>bar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9B7CEC" w:rsidRPr="00044CF8" w:rsidRDefault="009B7CEC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</w:t>
            </w:r>
            <w:r w:rsidR="00FC1F93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</w:t>
            </w:r>
            <w:r w:rsidR="00FC1F93" w:rsidRPr="00044CF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tki ve S</w:t>
            </w:r>
            <w:r w:rsidR="00FC1F93"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</w:t>
            </w:r>
            <w:r w:rsidR="00FC1F93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 Özel İdaresinin G</w:t>
            </w:r>
            <w:r w:rsidR="00FC1F93" w:rsidRPr="00044CF8">
              <w:rPr>
                <w:sz w:val="24"/>
                <w:szCs w:val="24"/>
              </w:rPr>
              <w:t>örev</w:t>
            </w:r>
            <w:r>
              <w:rPr>
                <w:sz w:val="24"/>
                <w:szCs w:val="24"/>
              </w:rPr>
              <w:t>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 Özel İdaresinin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Köyün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Birliğin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9B7CEC" w:rsidRDefault="009B7CEC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9B7CEC" w:rsidRDefault="009B7CEC" w:rsidP="009B7CEC">
            <w:pPr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9B7CEC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Temel İ</w:t>
            </w:r>
            <w:r w:rsidR="00FC1F93" w:rsidRPr="00044CF8">
              <w:rPr>
                <w:sz w:val="24"/>
                <w:szCs w:val="24"/>
              </w:rPr>
              <w:t>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9B7CEC" w:rsidRPr="00044CF8" w:rsidRDefault="009B7CEC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Görev, Yetki ve Sorumlulukları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Teşkilatı ve P</w:t>
            </w:r>
            <w:r w:rsidR="00FC1F93" w:rsidRPr="00044CF8">
              <w:rPr>
                <w:sz w:val="24"/>
                <w:szCs w:val="24"/>
              </w:rPr>
              <w:t>ersoneli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FC1F93" w:rsidRPr="00044CF8">
              <w:rPr>
                <w:sz w:val="24"/>
                <w:szCs w:val="24"/>
              </w:rPr>
              <w:t>iderleri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FC1F93" w:rsidRPr="00044CF8">
              <w:rPr>
                <w:sz w:val="24"/>
                <w:szCs w:val="24"/>
              </w:rPr>
              <w:t xml:space="preserve">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</w:t>
            </w:r>
            <w:r w:rsidR="009B7CEC">
              <w:rPr>
                <w:sz w:val="24"/>
                <w:szCs w:val="24"/>
              </w:rPr>
              <w:t>Belediyesinin G</w:t>
            </w:r>
            <w:r w:rsidRPr="00044CF8">
              <w:rPr>
                <w:sz w:val="24"/>
                <w:szCs w:val="24"/>
              </w:rPr>
              <w:t>örev</w:t>
            </w:r>
            <w:r w:rsidR="009B7CEC">
              <w:rPr>
                <w:sz w:val="24"/>
                <w:szCs w:val="24"/>
              </w:rPr>
              <w:t>, Yetki ve S</w:t>
            </w:r>
            <w:r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FC1F93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</w:t>
            </w:r>
            <w:r w:rsidR="00FC1F93" w:rsidRPr="00044CF8">
              <w:rPr>
                <w:sz w:val="24"/>
                <w:szCs w:val="24"/>
              </w:rPr>
              <w:t xml:space="preserve">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Köyün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Köylerin G</w:t>
            </w:r>
            <w:r w:rsidR="00FC1F93" w:rsidRPr="00044CF8">
              <w:rPr>
                <w:sz w:val="24"/>
                <w:szCs w:val="24"/>
              </w:rPr>
              <w:t xml:space="preserve">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9B7CEC" w:rsidRDefault="009B7CEC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9B7CEC" w:rsidRPr="00044CF8" w:rsidRDefault="009B7CEC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Görev, Yetki ve S</w:t>
            </w:r>
            <w:r w:rsidR="00FC1F93" w:rsidRPr="00044CF8">
              <w:rPr>
                <w:sz w:val="24"/>
                <w:szCs w:val="24"/>
              </w:rPr>
              <w:t xml:space="preserve">orumlulukları </w:t>
            </w:r>
          </w:p>
          <w:p w:rsidR="00FC1F93" w:rsidRPr="00044CF8" w:rsidRDefault="009B7CEC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T</w:t>
            </w:r>
            <w:r w:rsidR="00FC1F93" w:rsidRPr="00044CF8">
              <w:rPr>
                <w:sz w:val="24"/>
                <w:szCs w:val="24"/>
              </w:rPr>
              <w:t xml:space="preserve">eşkilatı ve </w:t>
            </w:r>
            <w:r>
              <w:rPr>
                <w:sz w:val="24"/>
                <w:szCs w:val="24"/>
              </w:rPr>
              <w:t>P</w:t>
            </w:r>
            <w:r w:rsidR="00FC1F93" w:rsidRPr="00044CF8">
              <w:rPr>
                <w:sz w:val="24"/>
                <w:szCs w:val="24"/>
              </w:rPr>
              <w:t>ersoneli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Belediyelerin D</w:t>
            </w:r>
            <w:r w:rsidR="00FC1F93" w:rsidRPr="00044CF8">
              <w:rPr>
                <w:sz w:val="24"/>
                <w:szCs w:val="24"/>
              </w:rPr>
              <w:t>enetimi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Belediyenin Gelir ve G</w:t>
            </w:r>
            <w:r w:rsidR="00FC1F93" w:rsidRPr="00044CF8">
              <w:rPr>
                <w:sz w:val="24"/>
                <w:szCs w:val="24"/>
              </w:rPr>
              <w:t>iderleri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B</w:t>
            </w:r>
            <w:r w:rsidR="00FC1F93" w:rsidRPr="00044CF8">
              <w:rPr>
                <w:sz w:val="24"/>
                <w:szCs w:val="24"/>
              </w:rPr>
              <w:t xml:space="preserve">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Büyükşehir Belediyesi Teşkilatı ve P</w:t>
            </w:r>
            <w:r w:rsidR="00FC1F93" w:rsidRPr="00044CF8">
              <w:rPr>
                <w:sz w:val="24"/>
                <w:szCs w:val="24"/>
              </w:rPr>
              <w:t xml:space="preserve">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 H</w:t>
            </w:r>
            <w:r w:rsidR="00FC1F93" w:rsidRPr="00044CF8">
              <w:rPr>
                <w:sz w:val="24"/>
                <w:szCs w:val="24"/>
              </w:rPr>
              <w:t xml:space="preserve">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İl Özel İdaresinin Görev, Yetki ve S</w:t>
            </w:r>
            <w:r w:rsidR="00FC1F93" w:rsidRPr="00044CF8">
              <w:rPr>
                <w:sz w:val="24"/>
                <w:szCs w:val="24"/>
              </w:rPr>
              <w:t>orumlulukları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Özel İdaresinin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9B7CEC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Köyün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Köylerin G</w:t>
            </w:r>
            <w:r w:rsidR="00FC1F93" w:rsidRPr="00044CF8">
              <w:rPr>
                <w:sz w:val="24"/>
                <w:szCs w:val="24"/>
              </w:rPr>
              <w:t xml:space="preserve">örevleri 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Köylerin G</w:t>
            </w:r>
            <w:r w:rsidR="00FC1F93" w:rsidRPr="00044CF8">
              <w:rPr>
                <w:sz w:val="24"/>
                <w:szCs w:val="24"/>
              </w:rPr>
              <w:t xml:space="preserve">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07A9E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807A9E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Birliğin O</w:t>
            </w:r>
            <w:r w:rsidR="00FC1F93" w:rsidRPr="00044CF8">
              <w:rPr>
                <w:sz w:val="24"/>
                <w:szCs w:val="24"/>
              </w:rPr>
              <w:t>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807A9E" w:rsidRDefault="00807A9E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07A9E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Anayasası’nın Kabulü,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Genel Esasları,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Temel Haklar ve Özgürlükleri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 xml:space="preserve">Devlet Memurlarının Ödevleri ve 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Sorumlulukları,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Hakları,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Yasakları ve Özlük Dosyası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Devlet Memurlarının Disiplin ve Ceza Soruşturması,</w:t>
            </w:r>
            <w:r w:rsidR="00807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Memurluk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906F3"/>
    <w:rsid w:val="00196ED4"/>
    <w:rsid w:val="005C79EF"/>
    <w:rsid w:val="006E4069"/>
    <w:rsid w:val="007B6DD7"/>
    <w:rsid w:val="007C086F"/>
    <w:rsid w:val="00807A9E"/>
    <w:rsid w:val="00815615"/>
    <w:rsid w:val="00862B98"/>
    <w:rsid w:val="009B7CEC"/>
    <w:rsid w:val="009D3D29"/>
    <w:rsid w:val="00B51312"/>
    <w:rsid w:val="00C34D54"/>
    <w:rsid w:val="00C4614F"/>
    <w:rsid w:val="00DC1948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0B09-F296-4F53-994C-1B74014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5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Osman Yıldız</cp:lastModifiedBy>
  <cp:revision>2</cp:revision>
  <cp:lastPrinted>2014-06-19T14:28:00Z</cp:lastPrinted>
  <dcterms:created xsi:type="dcterms:W3CDTF">2023-01-06T06:39:00Z</dcterms:created>
  <dcterms:modified xsi:type="dcterms:W3CDTF">2023-01-06T06:39:00Z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