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EFB" w:rsidRDefault="005A47E1" w:rsidP="00C84EFB">
      <w:pPr>
        <w:tabs>
          <w:tab w:val="left" w:pos="567"/>
        </w:tabs>
        <w:spacing w:after="0"/>
        <w:jc w:val="both"/>
      </w:pPr>
      <w:bookmarkStart w:id="0" w:name="_GoBack"/>
      <w:bookmarkEnd w:id="0"/>
      <w:r w:rsidRPr="00EA6DF2">
        <w:rPr>
          <w:rFonts w:ascii="Calibri" w:hAnsi="Calibri" w:cs="Calibri"/>
        </w:rPr>
        <w:t xml:space="preserve"> </w:t>
      </w:r>
    </w:p>
    <w:tbl>
      <w:tblPr>
        <w:tblW w:w="11394" w:type="dxa"/>
        <w:tblInd w:w="-2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"/>
        <w:gridCol w:w="426"/>
        <w:gridCol w:w="143"/>
        <w:gridCol w:w="1275"/>
        <w:gridCol w:w="1278"/>
        <w:gridCol w:w="420"/>
        <w:gridCol w:w="292"/>
        <w:gridCol w:w="709"/>
        <w:gridCol w:w="117"/>
        <w:gridCol w:w="1064"/>
        <w:gridCol w:w="254"/>
        <w:gridCol w:w="968"/>
        <w:gridCol w:w="50"/>
        <w:gridCol w:w="1095"/>
        <w:gridCol w:w="205"/>
        <w:gridCol w:w="807"/>
        <w:gridCol w:w="373"/>
        <w:gridCol w:w="833"/>
        <w:gridCol w:w="217"/>
        <w:gridCol w:w="21"/>
        <w:gridCol w:w="558"/>
        <w:gridCol w:w="32"/>
        <w:gridCol w:w="115"/>
      </w:tblGrid>
      <w:tr w:rsidR="00617625" w:rsidRPr="00617625" w:rsidTr="005C7BD7">
        <w:trPr>
          <w:gridBefore w:val="1"/>
          <w:gridAfter w:val="1"/>
          <w:wBefore w:w="142" w:type="dxa"/>
          <w:wAfter w:w="115" w:type="dxa"/>
          <w:trHeight w:val="540"/>
        </w:trPr>
        <w:tc>
          <w:tcPr>
            <w:tcW w:w="11137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İNCİRLİOVA BELEDİYE BAŞKANLIĞINCA KİRAYA VERİLECEK TAŞINMAZLARIN LİSTESİ</w:t>
            </w:r>
          </w:p>
        </w:tc>
      </w:tr>
      <w:tr w:rsidR="00617625" w:rsidRPr="00617625" w:rsidTr="005C7BD7">
        <w:trPr>
          <w:gridBefore w:val="1"/>
          <w:gridAfter w:val="2"/>
          <w:wBefore w:w="142" w:type="dxa"/>
          <w:wAfter w:w="147" w:type="dxa"/>
          <w:trHeight w:val="157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</w:rPr>
              <w:t>SR</w:t>
            </w:r>
            <w:r w:rsidRPr="006176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 xml:space="preserve"> </w:t>
            </w:r>
            <w:r w:rsidRPr="006176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</w:rPr>
              <w:t>N</w:t>
            </w:r>
            <w:r w:rsidR="00B930DA" w:rsidRPr="00B930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Taşınmazın Adresi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Yüzölçümü (m²)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Kullanım Şekli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Kira Süresi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KDV Hariç 1 (Bir) Aylık Muhammen Kira Bedeli (TL)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Geçici Teminat (TL)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İhale Tarihi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İhale Saati</w:t>
            </w:r>
          </w:p>
        </w:tc>
      </w:tr>
      <w:tr w:rsidR="00617625" w:rsidRPr="00617625" w:rsidTr="005C7BD7">
        <w:trPr>
          <w:gridBefore w:val="1"/>
          <w:gridAfter w:val="2"/>
          <w:wBefore w:w="142" w:type="dxa"/>
          <w:wAfter w:w="147" w:type="dxa"/>
          <w:trHeight w:val="54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Acarlar Mah. 1769 </w:t>
            </w:r>
            <w:proofErr w:type="gramStart"/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Sk.No</w:t>
            </w:r>
            <w:proofErr w:type="gramEnd"/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:17 (Kapalı Pazaryeri) İncirliova/Aydın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740F21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İş Yeri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3.900,00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4.212,00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15.01.2026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14:00</w:t>
            </w:r>
          </w:p>
        </w:tc>
      </w:tr>
      <w:tr w:rsidR="00617625" w:rsidRPr="00617625" w:rsidTr="005C7BD7">
        <w:trPr>
          <w:gridBefore w:val="1"/>
          <w:gridAfter w:val="2"/>
          <w:wBefore w:w="142" w:type="dxa"/>
          <w:wAfter w:w="147" w:type="dxa"/>
          <w:trHeight w:val="57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Acarlar Mahallesi Adnan Menderes Bulvarı No:132 İncirliova/Aydın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İş Yeri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4.300,00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4.644,00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15.01.2026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14:05</w:t>
            </w:r>
          </w:p>
        </w:tc>
      </w:tr>
      <w:tr w:rsidR="00617625" w:rsidRPr="00617625" w:rsidTr="005C7BD7">
        <w:trPr>
          <w:gridBefore w:val="1"/>
          <w:gridAfter w:val="2"/>
          <w:wBefore w:w="142" w:type="dxa"/>
          <w:wAfter w:w="147" w:type="dxa"/>
          <w:trHeight w:val="52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Acarlar Mahallesi Adnan Menderes Bulvarı No:130/1 İncirliova/Aydın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İş Yeri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4.500,00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4.860,00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15.01.2026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14:10</w:t>
            </w:r>
          </w:p>
        </w:tc>
      </w:tr>
      <w:tr w:rsidR="00617625" w:rsidRPr="00617625" w:rsidTr="005C7BD7">
        <w:trPr>
          <w:gridBefore w:val="1"/>
          <w:gridAfter w:val="2"/>
          <w:wBefore w:w="142" w:type="dxa"/>
          <w:wAfter w:w="147" w:type="dxa"/>
          <w:trHeight w:val="56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Ac</w:t>
            </w:r>
            <w:r w:rsidR="00740F2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arlar Mahallesi 1746 Sokak No:1D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 İncirliova/Aydın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İş Yeri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4.350,00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4.698,00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15.01.2026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14:15</w:t>
            </w:r>
          </w:p>
        </w:tc>
      </w:tr>
      <w:tr w:rsidR="00617625" w:rsidRPr="00617625" w:rsidTr="005C7BD7">
        <w:trPr>
          <w:gridBefore w:val="1"/>
          <w:gridAfter w:val="2"/>
          <w:wBefore w:w="142" w:type="dxa"/>
          <w:wAfter w:w="147" w:type="dxa"/>
          <w:trHeight w:val="55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Acarlar Mahallesi Atatürk(Acarlar) (Bulvar) No:9 İncirliova/Aydın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81,35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İş Yeri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4.750,00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5.130,00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15.01.2026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14:20</w:t>
            </w:r>
          </w:p>
        </w:tc>
      </w:tr>
      <w:tr w:rsidR="00617625" w:rsidRPr="00617625" w:rsidTr="005C7BD7">
        <w:trPr>
          <w:gridBefore w:val="1"/>
          <w:gridAfter w:val="2"/>
          <w:wBefore w:w="142" w:type="dxa"/>
          <w:wAfter w:w="147" w:type="dxa"/>
          <w:trHeight w:val="55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Acarlar Mahallesi</w:t>
            </w:r>
            <w:r w:rsidR="000D05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 Atatürk(Acarlar) (Bulvar) No:9A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 İncirliova/Aydın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58,93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İş Yeri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4.250,00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4.590,00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15.01.2026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14:25</w:t>
            </w:r>
          </w:p>
        </w:tc>
      </w:tr>
      <w:tr w:rsidR="00617625" w:rsidRPr="00617625" w:rsidTr="005C7BD7">
        <w:trPr>
          <w:gridBefore w:val="1"/>
          <w:gridAfter w:val="2"/>
          <w:wBefore w:w="142" w:type="dxa"/>
          <w:wAfter w:w="147" w:type="dxa"/>
          <w:trHeight w:val="56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Acarlar Mahallesi</w:t>
            </w:r>
            <w:r w:rsidR="000D05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 Atatürk(Acarlar) (Bulvar) No:3A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 İncirliova/Aydın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164,09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İş Yeri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5.900,00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6.372,00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15.01.2026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14:30</w:t>
            </w:r>
          </w:p>
        </w:tc>
      </w:tr>
      <w:tr w:rsidR="00617625" w:rsidRPr="00617625" w:rsidTr="005C7BD7">
        <w:trPr>
          <w:gridBefore w:val="1"/>
          <w:gridAfter w:val="2"/>
          <w:wBefore w:w="142" w:type="dxa"/>
          <w:wAfter w:w="147" w:type="dxa"/>
          <w:trHeight w:val="55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Acarlar Mahallesi</w:t>
            </w:r>
            <w:r w:rsidR="000D05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 Atatürk(Acarlar) (Bulvar) No:7G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 İncirliova/Aydın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57,76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İş Yeri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4.250,00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4.590,00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15.01.2026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14:35</w:t>
            </w:r>
          </w:p>
        </w:tc>
      </w:tr>
      <w:tr w:rsidR="00617625" w:rsidRPr="00617625" w:rsidTr="005C7BD7">
        <w:trPr>
          <w:gridBefore w:val="1"/>
          <w:gridAfter w:val="2"/>
          <w:wBefore w:w="142" w:type="dxa"/>
          <w:wAfter w:w="147" w:type="dxa"/>
          <w:trHeight w:val="4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Acarlar Mahallesi</w:t>
            </w:r>
            <w:r w:rsidR="000D05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 Atatürk(Acarlar) (Bulvar) No:3C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 İncirliova/Aydın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70,45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İş Yeri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5.000,00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5.400,00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15.01.2026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14:40</w:t>
            </w:r>
          </w:p>
        </w:tc>
      </w:tr>
      <w:tr w:rsidR="00617625" w:rsidRPr="00617625" w:rsidTr="005C7BD7">
        <w:trPr>
          <w:gridBefore w:val="1"/>
          <w:gridAfter w:val="2"/>
          <w:wBefore w:w="142" w:type="dxa"/>
          <w:wAfter w:w="147" w:type="dxa"/>
          <w:trHeight w:val="51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Arzular Mahallesi 4501 </w:t>
            </w:r>
            <w:proofErr w:type="spellStart"/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Sk</w:t>
            </w:r>
            <w:proofErr w:type="spellEnd"/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. No:43 </w:t>
            </w:r>
            <w:proofErr w:type="gramStart"/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  İncirliova</w:t>
            </w:r>
            <w:proofErr w:type="gramEnd"/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/Aydın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Kahvehane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1.250,00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1.350,00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15.01.2026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14:45</w:t>
            </w:r>
          </w:p>
        </w:tc>
      </w:tr>
      <w:tr w:rsidR="00617625" w:rsidRPr="00617625" w:rsidTr="005C7BD7">
        <w:trPr>
          <w:gridBefore w:val="1"/>
          <w:gridAfter w:val="2"/>
          <w:wBefore w:w="142" w:type="dxa"/>
          <w:wAfter w:w="147" w:type="dxa"/>
          <w:trHeight w:val="41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Cumhuriyet Mah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 Prof.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 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Dr.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 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Türkan Saylan Cad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 No: 45 İncirliova/Aydın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Baz İstasyonu Yeri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5.800,00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6.264,00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15.01.2026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14:50</w:t>
            </w:r>
          </w:p>
        </w:tc>
      </w:tr>
      <w:tr w:rsidR="00617625" w:rsidRPr="00617625" w:rsidTr="005C7BD7">
        <w:trPr>
          <w:gridBefore w:val="1"/>
          <w:gridAfter w:val="2"/>
          <w:wBefore w:w="142" w:type="dxa"/>
          <w:wAfter w:w="147" w:type="dxa"/>
          <w:trHeight w:val="54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Cumhuriyet Ma</w:t>
            </w:r>
            <w:r w:rsidR="000D05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hallesi Ortaokul Caddesi No:2/2I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 İncirliova/Aydın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15,95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İş Yeri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3.800,00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4.104,00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15.01.2026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14:55</w:t>
            </w:r>
          </w:p>
        </w:tc>
      </w:tr>
      <w:tr w:rsidR="00617625" w:rsidRPr="00617625" w:rsidTr="005C7BD7">
        <w:trPr>
          <w:gridBefore w:val="1"/>
          <w:gridAfter w:val="2"/>
          <w:wBefore w:w="142" w:type="dxa"/>
          <w:wAfter w:w="147" w:type="dxa"/>
          <w:trHeight w:val="54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Cumhuriyet Mahallesi 452 Sokak No:3/2 İncirliova/Aydın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1000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İş Yeri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17.000,00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18.360,00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15.01.2026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15:00</w:t>
            </w:r>
          </w:p>
        </w:tc>
      </w:tr>
      <w:tr w:rsidR="00617625" w:rsidRPr="00617625" w:rsidTr="005C7BD7">
        <w:trPr>
          <w:gridBefore w:val="1"/>
          <w:gridAfter w:val="2"/>
          <w:wBefore w:w="142" w:type="dxa"/>
          <w:wAfter w:w="147" w:type="dxa"/>
          <w:trHeight w:val="55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Erbeyli Mahallesi </w:t>
            </w:r>
            <w:r w:rsidR="000D05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Atatürk (</w:t>
            </w:r>
            <w:proofErr w:type="spellStart"/>
            <w:r w:rsidR="000D05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Erbeyli</w:t>
            </w:r>
            <w:proofErr w:type="spellEnd"/>
            <w:r w:rsidR="000D05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) Caddesi No:9C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 İncirliova/Aydın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İş Yeri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3.300,00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3.564,00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15.01.2026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15:05</w:t>
            </w:r>
          </w:p>
        </w:tc>
      </w:tr>
      <w:tr w:rsidR="00617625" w:rsidRPr="00617625" w:rsidTr="005C7BD7">
        <w:trPr>
          <w:gridBefore w:val="1"/>
          <w:gridAfter w:val="2"/>
          <w:wBefore w:w="142" w:type="dxa"/>
          <w:wAfter w:w="147" w:type="dxa"/>
          <w:trHeight w:val="47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Erbeyli Mahallesi</w:t>
            </w:r>
            <w:r w:rsidR="000D05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 Atatürk (</w:t>
            </w:r>
            <w:proofErr w:type="spellStart"/>
            <w:r w:rsidR="000D05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Erbeyli</w:t>
            </w:r>
            <w:proofErr w:type="spellEnd"/>
            <w:r w:rsidR="000D05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) Caddesi No:9D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 İncirliova/Aydın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İş Yeri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3.100,00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3.348,00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15.01.2026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15:10</w:t>
            </w:r>
          </w:p>
        </w:tc>
      </w:tr>
      <w:tr w:rsidR="00617625" w:rsidRPr="00617625" w:rsidTr="005C7BD7">
        <w:trPr>
          <w:gridBefore w:val="1"/>
          <w:gridAfter w:val="2"/>
          <w:wBefore w:w="142" w:type="dxa"/>
          <w:wAfter w:w="147" w:type="dxa"/>
          <w:trHeight w:val="39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Gerenkova Mah. 1201 </w:t>
            </w:r>
            <w:proofErr w:type="spellStart"/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Sk</w:t>
            </w:r>
            <w:proofErr w:type="spellEnd"/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 No:4 İncirliova/Aydın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32,14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Kahvehane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4.300,00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4.644,00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15.01.2026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15:15</w:t>
            </w:r>
          </w:p>
        </w:tc>
      </w:tr>
      <w:tr w:rsidR="00617625" w:rsidRPr="00617625" w:rsidTr="005C7BD7">
        <w:trPr>
          <w:gridBefore w:val="1"/>
          <w:gridAfter w:val="2"/>
          <w:wBefore w:w="142" w:type="dxa"/>
          <w:wAfter w:w="147" w:type="dxa"/>
          <w:trHeight w:val="49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Hamitler </w:t>
            </w:r>
            <w:proofErr w:type="gramStart"/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M</w:t>
            </w:r>
            <w:r w:rsidR="000D05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ahallesi  4460</w:t>
            </w:r>
            <w:proofErr w:type="gramEnd"/>
            <w:r w:rsidR="000D05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(Hamitler) No: 55A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 İncirliova/Aydın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Kahvehane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320</w:t>
            </w:r>
            <w:r w:rsidR="000E03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345,6</w:t>
            </w:r>
            <w:r w:rsidR="000E03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15.01.2026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15:20</w:t>
            </w:r>
          </w:p>
        </w:tc>
      </w:tr>
      <w:tr w:rsidR="00617625" w:rsidRPr="00617625" w:rsidTr="005C7BD7">
        <w:trPr>
          <w:gridBefore w:val="1"/>
          <w:gridAfter w:val="2"/>
          <w:wBefore w:w="142" w:type="dxa"/>
          <w:wAfter w:w="147" w:type="dxa"/>
          <w:trHeight w:val="54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İsafakılar</w:t>
            </w:r>
            <w:proofErr w:type="spellEnd"/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Mahalesi</w:t>
            </w:r>
            <w:proofErr w:type="spellEnd"/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 4067 Sokak No:1/1 İncirliova/Aydın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Depo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2.350,00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2.538,00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15.01.2026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15:25</w:t>
            </w:r>
          </w:p>
        </w:tc>
      </w:tr>
      <w:tr w:rsidR="00617625" w:rsidRPr="00617625" w:rsidTr="005C7BD7">
        <w:trPr>
          <w:gridBefore w:val="1"/>
          <w:gridAfter w:val="2"/>
          <w:wBefore w:w="142" w:type="dxa"/>
          <w:wAfter w:w="147" w:type="dxa"/>
          <w:trHeight w:val="56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İstiklal Mah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Prof.Dr</w:t>
            </w:r>
            <w:proofErr w:type="spellEnd"/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 Türkan Saylan Caddesi No:110 İncirliova/Aydın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Kantar</w:t>
            </w:r>
            <w:r w:rsidR="002A0C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8.250,00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8.910,00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15.01.2026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15:30</w:t>
            </w:r>
          </w:p>
        </w:tc>
      </w:tr>
      <w:tr w:rsidR="00617625" w:rsidRPr="00617625" w:rsidTr="005C7BD7">
        <w:trPr>
          <w:gridBefore w:val="1"/>
          <w:gridAfter w:val="2"/>
          <w:wBefore w:w="142" w:type="dxa"/>
          <w:wAfter w:w="147" w:type="dxa"/>
          <w:trHeight w:val="55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İstiklal Mahallesi Şehit Asteğmen </w:t>
            </w:r>
            <w:r w:rsidR="000D05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Süleyman Çamlıca Bulvarı No:207P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K.A.24,40 A.A.50,00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İş Yeri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17.000,00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18.360,00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15.01.2026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15:35</w:t>
            </w:r>
          </w:p>
        </w:tc>
      </w:tr>
      <w:tr w:rsidR="00617625" w:rsidRPr="00617625" w:rsidTr="005C7BD7">
        <w:trPr>
          <w:gridBefore w:val="1"/>
          <w:gridAfter w:val="2"/>
          <w:wBefore w:w="142" w:type="dxa"/>
          <w:wAfter w:w="147" w:type="dxa"/>
          <w:trHeight w:val="41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Sandıklı Mah</w:t>
            </w:r>
            <w:r w:rsidR="000D05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allesi Dumlupınar Caddesi No:51A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 İncirliova/Aydın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İş Yeri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7.000,00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7.560,00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15.01.2026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15:40</w:t>
            </w:r>
          </w:p>
        </w:tc>
      </w:tr>
      <w:tr w:rsidR="00617625" w:rsidRPr="00617625" w:rsidTr="005C7BD7">
        <w:trPr>
          <w:gridBefore w:val="1"/>
          <w:gridAfter w:val="2"/>
          <w:wBefore w:w="142" w:type="dxa"/>
          <w:wAfter w:w="147" w:type="dxa"/>
          <w:trHeight w:val="51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Sandıklı Mahallesi Dumlupınar Caddesi No:53 İncirliova/Aydın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İş Yeri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4.750,00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5.130,00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15.01.2026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15:45</w:t>
            </w:r>
          </w:p>
        </w:tc>
      </w:tr>
      <w:tr w:rsidR="00617625" w:rsidRPr="00617625" w:rsidTr="005C7BD7">
        <w:trPr>
          <w:gridBefore w:val="1"/>
          <w:gridAfter w:val="2"/>
          <w:wBefore w:w="142" w:type="dxa"/>
          <w:wAfter w:w="147" w:type="dxa"/>
          <w:trHeight w:val="47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Sandıklı Mahallesi 738 Sokak No:15/2 İncirliova/Aydın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İş Yeri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1.800,00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1.944,00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15.01.2026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15:50</w:t>
            </w:r>
          </w:p>
        </w:tc>
      </w:tr>
      <w:tr w:rsidR="00617625" w:rsidRPr="00617625" w:rsidTr="005C7BD7">
        <w:trPr>
          <w:gridBefore w:val="1"/>
          <w:gridAfter w:val="2"/>
          <w:wBefore w:w="142" w:type="dxa"/>
          <w:wAfter w:w="147" w:type="dxa"/>
          <w:trHeight w:val="5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Sandıklı Mah. Dumlupınar Caddesi No:56 İncirliova /Aydın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889,51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Halı Saha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18.500,00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19.980,00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15.01.2026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15:55</w:t>
            </w:r>
          </w:p>
        </w:tc>
      </w:tr>
      <w:tr w:rsidR="00617625" w:rsidRPr="00617625" w:rsidTr="005C7BD7">
        <w:trPr>
          <w:gridBefore w:val="1"/>
          <w:gridAfter w:val="2"/>
          <w:wBefore w:w="142" w:type="dxa"/>
          <w:wAfter w:w="147" w:type="dxa"/>
          <w:trHeight w:val="40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Sandıklı Mah. Vatan Caddesi No:80 İncirliova /Aydın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853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Kahvehane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22.500,00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24.300,00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15.01.2026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16:00</w:t>
            </w:r>
          </w:p>
        </w:tc>
      </w:tr>
      <w:tr w:rsidR="00B930DA" w:rsidRPr="006A3CAD" w:rsidTr="005C7BD7">
        <w:trPr>
          <w:trHeight w:val="480"/>
        </w:trPr>
        <w:tc>
          <w:tcPr>
            <w:tcW w:w="11394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lastRenderedPageBreak/>
              <w:t>İNCİRLİOVA BELEDİYE BAŞKANLIĞINCA AĞAÇ ÜSTÜ (ÇAM KOZALAĞI) MAHSUL SATIŞI YAPILACAK TAŞINMAZ LİSTESİ</w:t>
            </w:r>
          </w:p>
        </w:tc>
      </w:tr>
      <w:tr w:rsidR="00B930DA" w:rsidRPr="006A3CAD" w:rsidTr="005C7BD7">
        <w:trPr>
          <w:trHeight w:val="735"/>
        </w:trPr>
        <w:tc>
          <w:tcPr>
            <w:tcW w:w="7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SR</w:t>
            </w:r>
          </w:p>
        </w:tc>
        <w:tc>
          <w:tcPr>
            <w:tcW w:w="326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Çam Ağaçlarının Yer Aldığı Mahalleler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Toplam Ağaç Sayısı (Adet)</w:t>
            </w:r>
          </w:p>
        </w:tc>
        <w:tc>
          <w:tcPr>
            <w:tcW w:w="118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Ağaçların Bulundukları Mevkiler</w:t>
            </w:r>
          </w:p>
        </w:tc>
        <w:tc>
          <w:tcPr>
            <w:tcW w:w="127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KDV Hariç Yıllık Muhammen Bedel (TL)</w:t>
            </w: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İşin Süresi</w:t>
            </w: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Geçici Teminat (TL)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İhale Tarihi</w:t>
            </w:r>
          </w:p>
        </w:tc>
        <w:tc>
          <w:tcPr>
            <w:tcW w:w="72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 xml:space="preserve">İhale </w:t>
            </w:r>
            <w:r w:rsidRPr="006A3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Saati</w:t>
            </w:r>
          </w:p>
        </w:tc>
      </w:tr>
      <w:tr w:rsidR="00B930DA" w:rsidRPr="006A3CAD" w:rsidTr="005C7BD7">
        <w:trPr>
          <w:trHeight w:val="480"/>
        </w:trPr>
        <w:tc>
          <w:tcPr>
            <w:tcW w:w="7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NO</w:t>
            </w:r>
          </w:p>
        </w:tc>
        <w:tc>
          <w:tcPr>
            <w:tcW w:w="326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18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27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72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</w:tr>
      <w:tr w:rsidR="00B930DA" w:rsidRPr="006A3CAD" w:rsidTr="005C7BD7">
        <w:trPr>
          <w:trHeight w:val="1140"/>
        </w:trPr>
        <w:tc>
          <w:tcPr>
            <w:tcW w:w="7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2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İncirliova Merkez Mahalleler - Acarlar Arzular – Dereağzı – Erbeyli – Eğrek Gerenkova – Hacıaliobası – </w:t>
            </w:r>
            <w:proofErr w:type="gramStart"/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Karagözler  Palamut</w:t>
            </w:r>
            <w:proofErr w:type="gramEnd"/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 – Sınırteke - Yazıdere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268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Şartname Ekinde Yer Almaktadır.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30DA" w:rsidRPr="006A3CAD" w:rsidRDefault="00C84EFB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42.000,00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30DA" w:rsidRPr="006A3CAD" w:rsidRDefault="00B930DA" w:rsidP="0078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3.</w:t>
            </w:r>
            <w:r w:rsidR="00784D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780</w:t>
            </w: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,00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15.01.2026</w:t>
            </w:r>
          </w:p>
        </w:tc>
        <w:tc>
          <w:tcPr>
            <w:tcW w:w="70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16:05</w:t>
            </w:r>
          </w:p>
        </w:tc>
      </w:tr>
      <w:tr w:rsidR="00B930DA" w:rsidRPr="006A3CAD" w:rsidTr="00C84EFB">
        <w:trPr>
          <w:gridBefore w:val="20"/>
          <w:wBefore w:w="10689" w:type="dxa"/>
          <w:trHeight w:val="480"/>
        </w:trPr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30DA" w:rsidRPr="006A3CAD" w:rsidRDefault="00B930DA" w:rsidP="00C84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</w:tr>
      <w:tr w:rsidR="00B930DA" w:rsidRPr="006A3CAD" w:rsidTr="005C7BD7">
        <w:trPr>
          <w:trHeight w:val="465"/>
        </w:trPr>
        <w:tc>
          <w:tcPr>
            <w:tcW w:w="11394" w:type="dxa"/>
            <w:gridSpan w:val="2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İNCİRLİOVA BELEDİYE BAŞKANLIĞINCA SATILACAK TAŞINMAZ LİSTESİ</w:t>
            </w:r>
          </w:p>
        </w:tc>
      </w:tr>
      <w:tr w:rsidR="00B930DA" w:rsidRPr="006A3CAD" w:rsidTr="005C7BD7">
        <w:trPr>
          <w:trHeight w:val="1575"/>
        </w:trPr>
        <w:tc>
          <w:tcPr>
            <w:tcW w:w="7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SR </w:t>
            </w:r>
            <w:r w:rsidRPr="006A3C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Mahalle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Mevkii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Ada 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Parsel No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Yüzölçümü  (m²)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 xml:space="preserve">KDV Hariç </w:t>
            </w:r>
            <w:proofErr w:type="gramStart"/>
            <w:r w:rsidRPr="006A3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Muhammen  Ana</w:t>
            </w:r>
            <w:proofErr w:type="gramEnd"/>
            <w:r w:rsidRPr="006A3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 xml:space="preserve"> Taşınmaz Nitelik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Bedel (TL)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Geçici Teminat (TL)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İhale Tarihi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İhale Saati</w:t>
            </w:r>
          </w:p>
        </w:tc>
      </w:tr>
      <w:tr w:rsidR="00B930DA" w:rsidRPr="006A3CAD" w:rsidTr="005C7BD7">
        <w:trPr>
          <w:trHeight w:val="332"/>
        </w:trPr>
        <w:tc>
          <w:tcPr>
            <w:tcW w:w="7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Arzular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Göçük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189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1763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Tarla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1.160.000,00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34.800,00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14:00</w:t>
            </w:r>
          </w:p>
        </w:tc>
      </w:tr>
      <w:tr w:rsidR="00B930DA" w:rsidRPr="006A3CAD" w:rsidTr="005C7BD7">
        <w:trPr>
          <w:trHeight w:val="280"/>
        </w:trPr>
        <w:tc>
          <w:tcPr>
            <w:tcW w:w="7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Arzular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Sırasekizi</w:t>
            </w:r>
            <w:proofErr w:type="spellEnd"/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346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26.550,00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Zeytinlik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3.000.000,00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90.000,00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14:05</w:t>
            </w:r>
          </w:p>
        </w:tc>
      </w:tr>
      <w:tr w:rsidR="00B930DA" w:rsidRPr="006A3CAD" w:rsidTr="005C7BD7">
        <w:trPr>
          <w:trHeight w:val="270"/>
        </w:trPr>
        <w:tc>
          <w:tcPr>
            <w:tcW w:w="7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Beyköy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Köycivarı</w:t>
            </w:r>
            <w:proofErr w:type="spellEnd"/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2018,17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Sebze Bahçesi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1.420.000,00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42.600,00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14:10</w:t>
            </w:r>
          </w:p>
        </w:tc>
      </w:tr>
      <w:tr w:rsidR="00B930DA" w:rsidRPr="006A3CAD" w:rsidTr="005C7BD7">
        <w:trPr>
          <w:trHeight w:val="390"/>
        </w:trPr>
        <w:tc>
          <w:tcPr>
            <w:tcW w:w="7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Dereağzı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—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606,75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Arsa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4.800.000,00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144.000,00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14:15</w:t>
            </w:r>
          </w:p>
        </w:tc>
      </w:tr>
      <w:tr w:rsidR="00B930DA" w:rsidRPr="006A3CAD" w:rsidTr="005C7BD7">
        <w:trPr>
          <w:trHeight w:val="370"/>
        </w:trPr>
        <w:tc>
          <w:tcPr>
            <w:tcW w:w="7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Dereağzı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—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525,19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Arsa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4.785.000,00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143.550,00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14:20</w:t>
            </w:r>
          </w:p>
        </w:tc>
      </w:tr>
      <w:tr w:rsidR="00B930DA" w:rsidRPr="006A3CAD" w:rsidTr="005C7BD7">
        <w:trPr>
          <w:trHeight w:val="368"/>
        </w:trPr>
        <w:tc>
          <w:tcPr>
            <w:tcW w:w="7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Eğrek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Köyönü</w:t>
            </w:r>
            <w:proofErr w:type="spellEnd"/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260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13.750,00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Tarla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2.100.000,00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63.000,00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14:25</w:t>
            </w:r>
          </w:p>
        </w:tc>
      </w:tr>
      <w:tr w:rsidR="00B930DA" w:rsidRPr="006A3CAD" w:rsidTr="005C7BD7">
        <w:trPr>
          <w:trHeight w:val="368"/>
        </w:trPr>
        <w:tc>
          <w:tcPr>
            <w:tcW w:w="7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Hacıaliobası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Menderes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17.897,00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Tarla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7.500.000,00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225.000,00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2A0C18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16.</w:t>
            </w:r>
            <w:r w:rsidR="00B930DA"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01.2026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14:30</w:t>
            </w:r>
          </w:p>
        </w:tc>
      </w:tr>
      <w:tr w:rsidR="00B930DA" w:rsidRPr="006A3CAD" w:rsidTr="005C7BD7">
        <w:trPr>
          <w:trHeight w:val="290"/>
        </w:trPr>
        <w:tc>
          <w:tcPr>
            <w:tcW w:w="7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Hacıaliobası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Menderes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1.302,00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Tarla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790.000,00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23.700,00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14:35</w:t>
            </w:r>
          </w:p>
        </w:tc>
      </w:tr>
      <w:tr w:rsidR="00B930DA" w:rsidRPr="006A3CAD" w:rsidTr="005C7BD7">
        <w:trPr>
          <w:trHeight w:val="215"/>
        </w:trPr>
        <w:tc>
          <w:tcPr>
            <w:tcW w:w="7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Hamitler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Köycivarı</w:t>
            </w:r>
            <w:proofErr w:type="spellEnd"/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5.294,81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Zeytinlik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v</w:t>
            </w: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e Tarla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1.950.000,00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58.500,00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14:40</w:t>
            </w:r>
          </w:p>
        </w:tc>
      </w:tr>
      <w:tr w:rsidR="00B930DA" w:rsidRPr="006A3CAD" w:rsidTr="005C7BD7">
        <w:trPr>
          <w:trHeight w:val="307"/>
        </w:trPr>
        <w:tc>
          <w:tcPr>
            <w:tcW w:w="7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Hamitler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Köyiçi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1.820,00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Zeytinlik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1.500.000,00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45.000,00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14:45</w:t>
            </w:r>
          </w:p>
        </w:tc>
      </w:tr>
      <w:tr w:rsidR="00B930DA" w:rsidRPr="006A3CAD" w:rsidTr="005C7BD7">
        <w:trPr>
          <w:trHeight w:val="283"/>
        </w:trPr>
        <w:tc>
          <w:tcPr>
            <w:tcW w:w="7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Hamitler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Köycivarı</w:t>
            </w:r>
            <w:proofErr w:type="spellEnd"/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2063,1</w:t>
            </w:r>
            <w:r w:rsidR="000810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Zeytinlik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1.500.000,00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45.000,00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14:50</w:t>
            </w:r>
          </w:p>
        </w:tc>
      </w:tr>
      <w:tr w:rsidR="00B930DA" w:rsidRPr="006A3CAD" w:rsidTr="005C7BD7">
        <w:trPr>
          <w:trHeight w:val="273"/>
        </w:trPr>
        <w:tc>
          <w:tcPr>
            <w:tcW w:w="7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Hamitler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Köycivarı</w:t>
            </w:r>
            <w:proofErr w:type="spellEnd"/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4.415,20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Zeytinlik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6.430.000,00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192.900,00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14:55</w:t>
            </w:r>
          </w:p>
        </w:tc>
      </w:tr>
      <w:tr w:rsidR="00B930DA" w:rsidRPr="006A3CAD" w:rsidTr="005C7BD7">
        <w:trPr>
          <w:trHeight w:val="257"/>
        </w:trPr>
        <w:tc>
          <w:tcPr>
            <w:tcW w:w="7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İkizdere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Kocabekir</w:t>
            </w:r>
            <w:proofErr w:type="spellEnd"/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7.742,72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Zeytinlik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880.000,00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26.400,00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15:00</w:t>
            </w:r>
          </w:p>
        </w:tc>
      </w:tr>
      <w:tr w:rsidR="00B930DA" w:rsidRPr="006A3CAD" w:rsidTr="005C7BD7">
        <w:trPr>
          <w:trHeight w:val="275"/>
        </w:trPr>
        <w:tc>
          <w:tcPr>
            <w:tcW w:w="7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İkizdere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Köycivarı</w:t>
            </w:r>
            <w:proofErr w:type="spellEnd"/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3.165,45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Tarla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850.000,00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25.500,00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15:05</w:t>
            </w:r>
          </w:p>
        </w:tc>
      </w:tr>
      <w:tr w:rsidR="00B930DA" w:rsidRPr="006A3CAD" w:rsidTr="005C7BD7">
        <w:trPr>
          <w:trHeight w:val="271"/>
        </w:trPr>
        <w:tc>
          <w:tcPr>
            <w:tcW w:w="7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İncirliova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Sarayçukuru</w:t>
            </w:r>
            <w:proofErr w:type="spellEnd"/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8370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305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Arsa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1.830.000,00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54.900,00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15:10</w:t>
            </w:r>
          </w:p>
        </w:tc>
      </w:tr>
      <w:tr w:rsidR="00B930DA" w:rsidRPr="006A3CAD" w:rsidTr="005C7BD7">
        <w:trPr>
          <w:trHeight w:val="275"/>
        </w:trPr>
        <w:tc>
          <w:tcPr>
            <w:tcW w:w="7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İncirliova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Sarayçukuru</w:t>
            </w:r>
            <w:proofErr w:type="spellEnd"/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8373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304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Arsa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1.825.000,00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54.750,00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15:15</w:t>
            </w:r>
          </w:p>
        </w:tc>
      </w:tr>
      <w:tr w:rsidR="00B930DA" w:rsidRPr="006A3CAD" w:rsidTr="005C7BD7">
        <w:trPr>
          <w:trHeight w:val="280"/>
        </w:trPr>
        <w:tc>
          <w:tcPr>
            <w:tcW w:w="7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İsafakılar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Çürükalan</w:t>
            </w:r>
            <w:proofErr w:type="spellEnd"/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4.190,85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İncirlik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810.000,00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24.300,00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15:20</w:t>
            </w:r>
          </w:p>
        </w:tc>
      </w:tr>
      <w:tr w:rsidR="00B930DA" w:rsidRPr="006A3CAD" w:rsidTr="005C7BD7">
        <w:trPr>
          <w:trHeight w:val="269"/>
        </w:trPr>
        <w:tc>
          <w:tcPr>
            <w:tcW w:w="7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İsafakılar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Çürükalan</w:t>
            </w:r>
            <w:proofErr w:type="spellEnd"/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7.795,33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İncirlik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1.480.000,00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44.400,00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15:25</w:t>
            </w:r>
          </w:p>
        </w:tc>
      </w:tr>
      <w:tr w:rsidR="00B930DA" w:rsidRPr="006A3CAD" w:rsidTr="005C7BD7">
        <w:trPr>
          <w:trHeight w:val="274"/>
        </w:trPr>
        <w:tc>
          <w:tcPr>
            <w:tcW w:w="7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İsafakılar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Köyiçi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583,68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Arsa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680.000,00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20.400,00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16.01.2016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15:30</w:t>
            </w:r>
          </w:p>
        </w:tc>
      </w:tr>
      <w:tr w:rsidR="00B930DA" w:rsidRPr="006A3CAD" w:rsidTr="005C7BD7">
        <w:trPr>
          <w:trHeight w:val="263"/>
        </w:trPr>
        <w:tc>
          <w:tcPr>
            <w:tcW w:w="7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İsafakılar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Köyiçi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237,42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Arsa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450.000,00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13.500,00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15:35</w:t>
            </w:r>
          </w:p>
        </w:tc>
      </w:tr>
      <w:tr w:rsidR="00B930DA" w:rsidRPr="006A3CAD" w:rsidTr="005C7BD7">
        <w:trPr>
          <w:trHeight w:val="289"/>
        </w:trPr>
        <w:tc>
          <w:tcPr>
            <w:tcW w:w="7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İsafakılar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Köycivarı</w:t>
            </w:r>
            <w:proofErr w:type="spellEnd"/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178,9</w:t>
            </w:r>
            <w:r w:rsidR="000021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Arsa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310.000,00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9.300,00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15:40</w:t>
            </w:r>
          </w:p>
        </w:tc>
      </w:tr>
      <w:tr w:rsidR="00B930DA" w:rsidRPr="006A3CAD" w:rsidTr="005C7BD7">
        <w:trPr>
          <w:trHeight w:val="297"/>
        </w:trPr>
        <w:tc>
          <w:tcPr>
            <w:tcW w:w="7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İsafakılar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Köprüyanı</w:t>
            </w:r>
            <w:proofErr w:type="spellEnd"/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523,05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Arsa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640.000,00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19.200,00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15:45</w:t>
            </w:r>
          </w:p>
        </w:tc>
      </w:tr>
      <w:tr w:rsidR="00B930DA" w:rsidRPr="006A3CAD" w:rsidTr="005C7BD7">
        <w:trPr>
          <w:trHeight w:val="232"/>
        </w:trPr>
        <w:tc>
          <w:tcPr>
            <w:tcW w:w="7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İsafakılar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Köprüyanı</w:t>
            </w:r>
            <w:proofErr w:type="spellEnd"/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520,42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Bahçe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525.000,00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15.750,00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15:50</w:t>
            </w:r>
          </w:p>
        </w:tc>
      </w:tr>
      <w:tr w:rsidR="00B930DA" w:rsidRPr="006A3CAD" w:rsidTr="005C7BD7">
        <w:trPr>
          <w:trHeight w:val="217"/>
        </w:trPr>
        <w:tc>
          <w:tcPr>
            <w:tcW w:w="7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İsafakılar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Köyiçi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223,89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Arsa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400.000,00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12.000,00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15:55</w:t>
            </w:r>
          </w:p>
        </w:tc>
      </w:tr>
      <w:tr w:rsidR="00B930DA" w:rsidRPr="006A3CAD" w:rsidTr="005C7BD7">
        <w:trPr>
          <w:trHeight w:val="262"/>
        </w:trPr>
        <w:tc>
          <w:tcPr>
            <w:tcW w:w="7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Palamut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Köyiçi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1.051,58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Zeytinlik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660.000,00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19.800,00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16:00</w:t>
            </w:r>
          </w:p>
        </w:tc>
      </w:tr>
      <w:tr w:rsidR="00B930DA" w:rsidRPr="006A3CAD" w:rsidTr="005C7BD7">
        <w:trPr>
          <w:trHeight w:val="324"/>
        </w:trPr>
        <w:tc>
          <w:tcPr>
            <w:tcW w:w="7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Palamut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Köyiçi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238,61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Zeytinlik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290.000,00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8.700,00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16:05</w:t>
            </w:r>
          </w:p>
        </w:tc>
      </w:tr>
      <w:tr w:rsidR="00B930DA" w:rsidRPr="006A3CAD" w:rsidTr="005C7BD7">
        <w:trPr>
          <w:trHeight w:val="302"/>
        </w:trPr>
        <w:tc>
          <w:tcPr>
            <w:tcW w:w="7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Palamut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Köyiçi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1.737,56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Zeytinlik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1.080.000,00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32.400,00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16:10</w:t>
            </w:r>
          </w:p>
        </w:tc>
      </w:tr>
      <w:tr w:rsidR="00B930DA" w:rsidRPr="006A3CAD" w:rsidTr="005C7BD7">
        <w:trPr>
          <w:trHeight w:val="278"/>
        </w:trPr>
        <w:tc>
          <w:tcPr>
            <w:tcW w:w="7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Sınırteke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D62CAF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        </w:t>
            </w:r>
            <w:r w:rsidR="00B930DA"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5474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Tarla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3.080.000,00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92.400,00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16:15</w:t>
            </w:r>
          </w:p>
        </w:tc>
      </w:tr>
      <w:tr w:rsidR="00186292" w:rsidRPr="006A3CAD" w:rsidTr="00186292">
        <w:trPr>
          <w:trHeight w:val="278"/>
        </w:trPr>
        <w:tc>
          <w:tcPr>
            <w:tcW w:w="7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292" w:rsidRPr="006A3CAD" w:rsidRDefault="00186292" w:rsidP="00ED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86292" w:rsidRPr="006A3CAD" w:rsidRDefault="00186292" w:rsidP="00ED6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Acarlar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86292" w:rsidRPr="006A3CAD" w:rsidRDefault="00186292" w:rsidP="00ED6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Köyiçi</w:t>
            </w:r>
            <w:proofErr w:type="spellEnd"/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86292" w:rsidRPr="006A3CAD" w:rsidRDefault="00186292" w:rsidP="0018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86292" w:rsidRPr="006A3CAD" w:rsidRDefault="00186292" w:rsidP="00ED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86292" w:rsidRPr="006A3CAD" w:rsidRDefault="00186292" w:rsidP="00ED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304,00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86292" w:rsidRPr="006A3CAD" w:rsidRDefault="00186292" w:rsidP="00ED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Kargir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 Ev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86292" w:rsidRPr="006A3CAD" w:rsidRDefault="00186292" w:rsidP="0018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20</w:t>
            </w: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86292" w:rsidRPr="006A3CAD" w:rsidRDefault="00186292" w:rsidP="0018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0</w:t>
            </w: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6</w:t>
            </w: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00,00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86292" w:rsidRPr="006A3CAD" w:rsidRDefault="00186292" w:rsidP="00ED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86292" w:rsidRPr="006A3CAD" w:rsidRDefault="00186292" w:rsidP="0018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20</w:t>
            </w:r>
          </w:p>
        </w:tc>
      </w:tr>
    </w:tbl>
    <w:p w:rsidR="00B930DA" w:rsidRPr="006A3CAD" w:rsidRDefault="00B930DA" w:rsidP="00B930D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66D4" w:rsidRPr="00617625" w:rsidRDefault="00A966D4" w:rsidP="00B930DA">
      <w:pPr>
        <w:jc w:val="center"/>
        <w:rPr>
          <w:sz w:val="20"/>
          <w:szCs w:val="20"/>
        </w:rPr>
      </w:pPr>
    </w:p>
    <w:sectPr w:rsidR="00A966D4" w:rsidRPr="00617625" w:rsidSect="00C84EFB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3265"/>
    <w:rsid w:val="00002190"/>
    <w:rsid w:val="00081070"/>
    <w:rsid w:val="000D05F0"/>
    <w:rsid w:val="000D48B7"/>
    <w:rsid w:val="000E03CC"/>
    <w:rsid w:val="00186292"/>
    <w:rsid w:val="001A6156"/>
    <w:rsid w:val="0023590A"/>
    <w:rsid w:val="002A0C18"/>
    <w:rsid w:val="002A2149"/>
    <w:rsid w:val="002B11E2"/>
    <w:rsid w:val="002F2E5F"/>
    <w:rsid w:val="003046F5"/>
    <w:rsid w:val="00333265"/>
    <w:rsid w:val="004779F6"/>
    <w:rsid w:val="00480F53"/>
    <w:rsid w:val="005058FD"/>
    <w:rsid w:val="005A47E1"/>
    <w:rsid w:val="005C7BD7"/>
    <w:rsid w:val="00617625"/>
    <w:rsid w:val="00740F21"/>
    <w:rsid w:val="00784D9C"/>
    <w:rsid w:val="00790656"/>
    <w:rsid w:val="008640F1"/>
    <w:rsid w:val="00876356"/>
    <w:rsid w:val="00886649"/>
    <w:rsid w:val="0089213C"/>
    <w:rsid w:val="008D4545"/>
    <w:rsid w:val="008F1E12"/>
    <w:rsid w:val="00975E1E"/>
    <w:rsid w:val="009C4708"/>
    <w:rsid w:val="009D17C1"/>
    <w:rsid w:val="00A73091"/>
    <w:rsid w:val="00A966D4"/>
    <w:rsid w:val="00AD1377"/>
    <w:rsid w:val="00B02108"/>
    <w:rsid w:val="00B930DA"/>
    <w:rsid w:val="00BC3C52"/>
    <w:rsid w:val="00C84EFB"/>
    <w:rsid w:val="00D061E1"/>
    <w:rsid w:val="00D62CAF"/>
    <w:rsid w:val="00DB7383"/>
    <w:rsid w:val="00E857A9"/>
    <w:rsid w:val="00ED3474"/>
    <w:rsid w:val="00FC025D"/>
    <w:rsid w:val="00FD6D5A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B8C0"/>
  <w15:docId w15:val="{90A7B8DA-9792-43BD-9C82-C820D68E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13C"/>
  </w:style>
  <w:style w:type="paragraph" w:styleId="Balk1">
    <w:name w:val="heading 1"/>
    <w:basedOn w:val="Normal"/>
    <w:next w:val="Normal"/>
    <w:link w:val="Balk1Char"/>
    <w:uiPriority w:val="9"/>
    <w:qFormat/>
    <w:rsid w:val="00333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3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32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3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32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3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3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3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3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32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3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32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326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326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326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326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326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326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3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3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33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33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33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3326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326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3326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33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3326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32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yusuff</dc:creator>
  <cp:lastModifiedBy>Windows Kullanıcısı</cp:lastModifiedBy>
  <cp:revision>50</cp:revision>
  <cp:lastPrinted>2025-12-30T12:11:00Z</cp:lastPrinted>
  <dcterms:created xsi:type="dcterms:W3CDTF">2025-12-30T12:46:00Z</dcterms:created>
  <dcterms:modified xsi:type="dcterms:W3CDTF">2026-01-05T06:55:00Z</dcterms:modified>
</cp:coreProperties>
</file>